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  <w:r>
        <w:rPr>
          <w:rFonts w:ascii="Arial" w:cs="Arial" w:hAnsi="Arial"/>
          <w:b/>
          <w:bCs/>
          <w:sz w:val="30"/>
          <w:szCs w:val="30"/>
        </w:rPr>
        <w:t>Выходные в Москве 2 дня/1 ночь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</w:p>
    <w:p>
      <w:pPr>
        <w:spacing w:after="0" w:line="240" w:lineRule="auto"/>
        <w:rPr>
          <w:rFonts w:ascii="Arial" w:cs="Arial" w:hAnsi="Arial"/>
          <w:b/>
        </w:rPr>
      </w:pPr>
      <w:r>
        <w:rPr>
          <w:rFonts w:ascii="Arial" w:cs="Arial" w:hAnsi="Arial"/>
          <w:b/>
          <w:sz w:val="24"/>
          <w:szCs w:val="24"/>
        </w:rPr>
        <w:t>Москва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Воробьевы горы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Москва-Сити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Замоскворечье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 Третьяковская галеря</w:t>
      </w:r>
    </w:p>
    <w:p>
      <w:pPr>
        <w:spacing w:after="0" w:line="240" w:lineRule="auto"/>
        <w:rPr>
          <w:rFonts w:ascii="Arial" w:cs="Arial" w:hAnsi="Arial"/>
          <w:b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167"/>
        <w:gridCol w:w="9039"/>
      </w:tblGrid>
      <w:tr>
        <w:trPr>
          <w:cnfStyle w:val="100000000000"/>
          <w:trHeight w:val="590"/>
        </w:trPr>
        <w:tc>
          <w:tcPr>
            <w:cnfStyle w:val="1010000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righ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Классический тур в Москву на выходные с проживанием и экскурсиями по Москве с осмотром главных достопримечательностей столицы, посещением Третьяковской галереи и Москва-Сити - делового квартала Москвы.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Встреча с гидом в холле гостиницы. Отъезд на экскурсию на автобусе.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Автобусно-пешеходная обзорная экскурсия по городу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– первое знакомство с городом, его историей, культурой, архитектурным замыслом и историческими фактами. Во время путешествия вы проедите по центральной улице города – Тверской, по Садовому и Бульварному кольцам, осмотрите Большой и Малый театры, побываете на Кремлевской набережной, полюбуетесь улицей Волхонкой – центром музейной жизни Москвы, увидите Триумфальную арку на Кутузовском проспекте, Дом Правительства России, новомодный район «Москва-Сити», Храм Христа Спасителя, памятник Петру I на Москве-реке и многие другие памятные объекты нашей столицы!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смотровой площадки на Воробьевых горах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– культовое место, обязательное к посещению всеми гостями города. Именно отсюда Москва видна как на ладони: стадион «Лужники», Новодевичий монастырь, здание Президиума РАН, небоскребы делового квартала «Москвы-Сити», Храм Христа Спасителя, «Семь сестер» - знаменитые сталинские высотки, Останкинская телебашня и многое другое.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комплекса «Москва-Сити»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– современного делового квартала российской столицы: вы увидите Краснопресненскую набережную, семиметровый монумент «Древо жизни» Эрнста Неизвестного, пройдем по торгово-пешеходному мосту «Багратион» и познакомитесь с историей строительства небоскребов.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в центре «Москва-Сити». Свободное время.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ДОПОЛНИТЕЛЬНО: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одъем на смотровую площадку «Панорама 360» башни Федерация в Москва-Сити,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где можно не только увидеть Москву с высоты птичьего полета, но и посетить настоящую фабрику по производству мороженого и шоколада и попробовать в неограниченном количестве только что приготовленный десерт. 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Встреча с гидом в холле гостиницы. Отъезд на экскурсию на общественном транспорте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(оплата проезда самостоятельно).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Пешеходная экскурсия по Замоскворечь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ю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одному из самых старых районов Москвы, бывшему московскому предместью, которое с течением времени и ростом Москвы превратилось из ремесленного района в купеческие поселения с богатыми и живописными усадьбами. Именно с Замоскворечьем связаны имена российских меценатов и предпринимателей – Третьяковых, Морозовых, Рябушинских и таких знаменитых деятелей культуры и искусства, как П.И.Чайковский, Л.Н. Толстой, С.А.Есенин, А.А.Ахматова, А.А.Фет.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Третьяковской галереи (входные билеты)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настоящей сокровищницы русской живописи, графики и скульптуры: основанный в 1856 году музей хранит более 180 тысяч экспонатов, в числе которых всемирно знаменитые шедевры искусства Андрея Рублёва, «Александра Иванова, Валентина Серова и многие другие.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кончание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программы в городе. Свободное время. Самостоятельное возвращение в отель.</w:t>
            </w:r>
          </w:p>
        </w:tc>
      </w:tr>
      <w:tr>
        <w:trPr>
          <w:cnfStyle w:val="000000010000"/>
          <w:trHeight w:val="1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(1 ночь)</w:t>
            </w:r>
            <w:r>
              <w:rPr>
                <w:rFonts w:ascii="Arial" w:cs="Arial" w:hAnsi="Arial"/>
                <w:sz w:val="18"/>
                <w:szCs w:val="18"/>
              </w:rPr>
              <w:t>, питание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(1 </w:t>
            </w:r>
            <w:r>
              <w:rPr>
                <w:rFonts w:ascii="Arial" w:cs="Arial" w:hAnsi="Arial"/>
                <w:sz w:val="18"/>
                <w:szCs w:val="18"/>
              </w:rPr>
              <w:t>завтрак</w:t>
            </w:r>
            <w:r>
              <w:rPr>
                <w:rFonts w:ascii="Arial" w:cs="Arial" w:hAnsi="Arial"/>
                <w:sz w:val="18"/>
                <w:szCs w:val="18"/>
              </w:rPr>
              <w:t xml:space="preserve"> «шведский стол» в отеле</w:t>
            </w:r>
            <w:r>
              <w:rPr>
                <w:rFonts w:ascii="Arial" w:cs="Arial" w:hAnsi="Arial"/>
                <w:sz w:val="18"/>
                <w:szCs w:val="18"/>
              </w:rPr>
              <w:t>)</w:t>
            </w:r>
            <w:r>
              <w:rPr>
                <w:rFonts w:ascii="Arial" w:cs="Arial" w:hAnsi="Arial"/>
                <w:sz w:val="18"/>
                <w:szCs w:val="18"/>
              </w:rPr>
              <w:t>, экскурсии и входные билеты по программе, услуги гида-экскурсовода, транспортное и экскурсионное обслуживание по программе тура.</w:t>
            </w:r>
          </w:p>
        </w:tc>
      </w:tr>
      <w:tr>
        <w:trPr>
          <w:cnfStyle w:val="000000100000"/>
          <w:trHeight w:val="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 программе тура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color w:val="595857"/>
                <w:sz w:val="18"/>
                <w:szCs w:val="18"/>
                <w:lang w:val="en-US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аннуляции: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За 31 дней до начала тура без удержания, менее - удерживаются фпз оператора.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оплаты: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30% -  в течении 3-х банковских дней с момента подтверждения;</w:t>
            </w:r>
            <w:r>
              <w:rPr>
                <w:rFonts w:ascii="Arial"/>
                <w:color w:val="auto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100% - за 21 день до заезда.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en-US"/>
              </w:rPr>
              <w:t>В стоимость тура не включен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en-US"/>
              </w:rPr>
              <w:t>о: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  <w:t xml:space="preserve">•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проезд в Москву;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дополнительные экскурсии;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проезд на общественном транспорте;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доп. ночь в отеле;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 xml:space="preserve">•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  <w:t>индивидуальный трансфер в отель: от ж/д вокзала – от 2000 руб./из аэропорта – от 3000 руб./машина.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  <w:r>
              <w:rPr>
                <w:rFonts w:ascii="Arial" w:cs="Arial" w:hAnsi="Arial"/>
                <w:color w:val="ff0000"/>
                <w:sz w:val="18"/>
                <w:szCs w:val="18"/>
              </w:rPr>
              <w:t xml:space="preserve"> 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color w:val="auto"/>
                <w:sz w:val="18"/>
                <w:szCs w:val="18"/>
                <w:rtl w:val="off"/>
                <w:lang w:val="en-US"/>
              </w:rPr>
              <w:t>-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ru-RU"/>
              </w:rPr>
              <w:t>Билет на посещение Панорамы 360 в Башне Федерации - 2 850 руб.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Трансфер от жд вокзала до отеля - 2 000 руб.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Трансфер от аэропорта до отеля - 3 000 руб.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Отели в туре: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Отель Максима Панорама 4*. Завтрак "Шведский стол".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Адрес: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ул. Мастеркова д. 4. </w:t>
            </w:r>
            <w:r>
              <w:rPr>
                <w:rFonts w:ascii="Arial" w:cs="Arial" w:hAnsi="Arial"/>
                <w:sz w:val="18"/>
                <w:szCs w:val="18"/>
              </w:rPr>
              <w:t xml:space="preserve">Отель находится напротив станции метро "Автозаводская". 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Максима Заря 3*. Завтрак "Шведский стол". Адрес: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ул. Гостиничная д. 9. Р</w:t>
            </w:r>
            <w:r>
              <w:rPr>
                <w:rFonts w:ascii="Arial" w:cs="Arial" w:hAnsi="Arial"/>
                <w:sz w:val="18"/>
                <w:szCs w:val="18"/>
              </w:rPr>
              <w:t xml:space="preserve">асположена возле Ботанического сада, на тихой улочке. </w:t>
            </w:r>
            <w:r>
              <w:rPr>
                <w:rFonts w:ascii="Arial" w:cs="Arial" w:hAnsi="Arial"/>
                <w:sz w:val="18"/>
                <w:szCs w:val="18"/>
              </w:rPr>
              <w:t xml:space="preserve">Гостиница находится в пешей доступности (5 минут) от метро Окружная. </w:t>
            </w:r>
            <w:r>
              <w:rPr>
                <w:rFonts w:ascii="Arial" w:cs="Arial" w:hAnsi="Arial"/>
                <w:sz w:val="18"/>
                <w:szCs w:val="18"/>
              </w:rPr>
              <w:t xml:space="preserve">От станции МЦК Окружная можно за 25 минут добраться в аэропорт Шереметьево на Аэроэкспрессе, а за 10 минут – дойти до метро Петровско-Разумовская, которая находится в 1 км. </w:t>
            </w:r>
            <w:r>
              <w:rPr>
                <w:rFonts w:ascii="Arial" w:cs="Arial" w:hAnsi="Arial"/>
                <w:sz w:val="18"/>
                <w:szCs w:val="18"/>
              </w:rPr>
              <w:t>Рядом Дмитровское и Алтуфьевское шоссе, где находятся многочисленные магазины, кафе, рестораны.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Альянс Бородино 4*.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"Шведский стол".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Адрес: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ул. Русаковская д. 13 стр. 5. </w:t>
            </w:r>
            <w:r>
              <w:rPr>
                <w:rFonts w:ascii="Arial" w:cs="Arial" w:hAnsi="Arial"/>
                <w:sz w:val="18"/>
                <w:szCs w:val="18"/>
              </w:rPr>
              <w:t xml:space="preserve">Ближайшие станции метро: "Красносельская" (в пешей доступности - 10 минут) или "Сокольники". </w:t>
            </w:r>
            <w:r>
              <w:rPr>
                <w:rFonts w:ascii="Arial" w:cs="Arial" w:hAnsi="Arial"/>
                <w:sz w:val="18"/>
                <w:szCs w:val="18"/>
              </w:rPr>
              <w:t>Отель находится в непосредственной близости от Комсомольской площади (Казанский, Ярославский и ленинградские вокзалы).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Академическая 3*.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"Шведский стол".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Адрес: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ул. Донская д. 1. </w:t>
            </w:r>
            <w:r>
              <w:rPr>
                <w:rFonts w:ascii="Arial" w:cs="Arial" w:hAnsi="Arial"/>
                <w:sz w:val="18"/>
                <w:szCs w:val="18"/>
              </w:rPr>
              <w:t xml:space="preserve">Расположена в 5 минутах ходьбы до станции метро "Октябрьская" (две линии метро - Кольцевая и Калужско-рижская). </w:t>
            </w:r>
            <w:r>
              <w:rPr>
                <w:rFonts w:ascii="Arial" w:cs="Arial" w:hAnsi="Arial"/>
                <w:sz w:val="18"/>
                <w:szCs w:val="18"/>
              </w:rPr>
              <w:t>Недалеко от отеля ряд культурных и деловых объектов: Центральный Дом Художника, деловой центр "Москва-Сити", Парк Культуры и Отдыха им. Горького, выставочный центр на Крымском валу "Новая Третьяковка", парк "Музеон" и другие..</w:t>
            </w:r>
          </w:p>
        </w:tc>
      </w:tr>
    </w:tbl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/>
  <w:abstractNum w:abstractNumId="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613B0"/>
    <w:rsid w:val="002754EA"/>
    <w:rsid w:val="002A32BF"/>
    <w:rsid w:val="003D1591"/>
    <w:rsid w:val="004023FA"/>
    <w:rsid w:val="00497498"/>
    <w:rsid w:val="004D14BC"/>
    <w:rsid w:val="00535F72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05ED"/>
  <w15:chartTrackingRefBased/>
  <w15:docId w15:val="{F9A3AF16-103B-4C53-9104-973F67FEE1CA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